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883"/>
        <w:tblW w:w="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</w:tblGrid>
      <w:tr w:rsidR="00163051" w:rsidRPr="00151F60" w14:paraId="5140E9D9" w14:textId="77777777" w:rsidTr="00DF5DBE">
        <w:trPr>
          <w:trHeight w:val="557"/>
        </w:trPr>
        <w:tc>
          <w:tcPr>
            <w:tcW w:w="1910" w:type="dxa"/>
            <w:vAlign w:val="center"/>
          </w:tcPr>
          <w:p w14:paraId="4EB76929" w14:textId="77777777" w:rsidR="00163051" w:rsidRPr="00151F60" w:rsidRDefault="00163051" w:rsidP="00DF5D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color w:val="000000"/>
                <w:szCs w:val="20"/>
              </w:rPr>
            </w:pPr>
            <w:r w:rsidRPr="00151F60">
              <w:rPr>
                <w:rFonts w:ascii="標楷體" w:eastAsia="標楷體" w:hAnsi="標楷體" w:cs="華康標楷體" w:hint="eastAsia"/>
                <w:color w:val="000000"/>
                <w:szCs w:val="20"/>
              </w:rPr>
              <w:t>案號</w:t>
            </w:r>
          </w:p>
          <w:p w14:paraId="6D4A2A2D" w14:textId="77777777" w:rsidR="00163051" w:rsidRPr="00151F60" w:rsidRDefault="00163051" w:rsidP="00DF5DB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1F60">
              <w:rPr>
                <w:rFonts w:ascii="標楷體" w:eastAsia="標楷體" w:hAnsi="標楷體"/>
                <w:color w:val="000000"/>
                <w:szCs w:val="16"/>
              </w:rPr>
              <w:t>(</w:t>
            </w:r>
            <w:r w:rsidRPr="00151F60">
              <w:rPr>
                <w:rFonts w:ascii="標楷體" w:eastAsia="標楷體" w:hAnsi="標楷體" w:cs="華康標楷體" w:hint="eastAsia"/>
                <w:color w:val="000000"/>
                <w:szCs w:val="16"/>
              </w:rPr>
              <w:t>場館填寫</w:t>
            </w:r>
            <w:r w:rsidRPr="00151F60">
              <w:rPr>
                <w:rFonts w:ascii="標楷體" w:eastAsia="標楷體" w:hAnsi="標楷體"/>
                <w:color w:val="000000"/>
                <w:szCs w:val="16"/>
              </w:rPr>
              <w:t>)</w:t>
            </w:r>
          </w:p>
        </w:tc>
      </w:tr>
    </w:tbl>
    <w:p w14:paraId="4BA65A80" w14:textId="77777777" w:rsidR="00C9575E" w:rsidRPr="00151F60" w:rsidRDefault="00C9575E" w:rsidP="008A66B4">
      <w:pPr>
        <w:pStyle w:val="a0"/>
        <w:jc w:val="center"/>
        <w:rPr>
          <w:rFonts w:ascii="標楷體" w:eastAsia="標楷體" w:hAnsi="標楷體"/>
          <w:b/>
          <w:sz w:val="32"/>
          <w:szCs w:val="32"/>
        </w:rPr>
      </w:pPr>
    </w:p>
    <w:p w14:paraId="4257FA15" w14:textId="78DCDA0F" w:rsidR="00F13DDE" w:rsidRPr="00151F60" w:rsidRDefault="008A66B4" w:rsidP="008A66B4">
      <w:pPr>
        <w:pStyle w:val="a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51F6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51F60">
        <w:rPr>
          <w:rFonts w:ascii="標楷體" w:eastAsia="標楷體" w:hAnsi="標楷體" w:hint="eastAsia"/>
          <w:b/>
          <w:sz w:val="32"/>
          <w:szCs w:val="32"/>
        </w:rPr>
        <w:t>北</w:t>
      </w:r>
      <w:r w:rsidR="00DF5DBE" w:rsidRPr="00151F60">
        <w:rPr>
          <w:rFonts w:ascii="標楷體" w:eastAsia="標楷體" w:hAnsi="標楷體" w:hint="eastAsia"/>
          <w:b/>
          <w:sz w:val="32"/>
          <w:szCs w:val="32"/>
        </w:rPr>
        <w:t>表演藝術中心</w:t>
      </w:r>
      <w:r w:rsidRPr="00151F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F5DBE" w:rsidRPr="00151F60">
        <w:rPr>
          <w:rFonts w:ascii="標楷體" w:eastAsia="標楷體" w:hAnsi="標楷體" w:hint="eastAsia"/>
          <w:b/>
          <w:sz w:val="32"/>
          <w:szCs w:val="32"/>
        </w:rPr>
        <w:t>排練場</w:t>
      </w:r>
      <w:r w:rsidRPr="00151F60">
        <w:rPr>
          <w:rFonts w:ascii="標楷體" w:eastAsia="標楷體" w:hAnsi="標楷體" w:hint="eastAsia"/>
          <w:b/>
          <w:sz w:val="32"/>
          <w:szCs w:val="32"/>
        </w:rPr>
        <w:t>場地租用申請表</w:t>
      </w:r>
    </w:p>
    <w:tbl>
      <w:tblPr>
        <w:tblStyle w:val="a5"/>
        <w:tblW w:w="9971" w:type="dxa"/>
        <w:tblInd w:w="119" w:type="dxa"/>
        <w:tblLook w:val="04A0" w:firstRow="1" w:lastRow="0" w:firstColumn="1" w:lastColumn="0" w:noHBand="0" w:noVBand="1"/>
      </w:tblPr>
      <w:tblGrid>
        <w:gridCol w:w="1470"/>
        <w:gridCol w:w="940"/>
        <w:gridCol w:w="850"/>
        <w:gridCol w:w="1560"/>
        <w:gridCol w:w="78"/>
        <w:gridCol w:w="489"/>
        <w:gridCol w:w="708"/>
        <w:gridCol w:w="1296"/>
        <w:gridCol w:w="2580"/>
      </w:tblGrid>
      <w:tr w:rsidR="00527628" w:rsidRPr="00151F60" w14:paraId="63503736" w14:textId="77777777" w:rsidTr="00B361F3">
        <w:trPr>
          <w:trHeight w:val="454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21BFB6" w14:textId="7777777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申請單位</w:t>
            </w:r>
          </w:p>
        </w:tc>
        <w:tc>
          <w:tcPr>
            <w:tcW w:w="3350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DC478EA" w14:textId="4D2C9E09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55F9401" w14:textId="7B58E52C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cs="DFKaiShu-SB-Estd-BF" w:hint="eastAsia"/>
                <w:b/>
                <w:sz w:val="22"/>
                <w:szCs w:val="22"/>
              </w:rPr>
              <w:t>統一編號</w:t>
            </w:r>
          </w:p>
        </w:tc>
        <w:tc>
          <w:tcPr>
            <w:tcW w:w="387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BDD2E3" w14:textId="7777777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</w:rPr>
            </w:pPr>
          </w:p>
        </w:tc>
      </w:tr>
      <w:tr w:rsidR="00527628" w:rsidRPr="00151F60" w14:paraId="0CAEC1A3" w14:textId="77777777" w:rsidTr="00B361F3">
        <w:trPr>
          <w:trHeight w:val="454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4CF41F" w14:textId="57EA9C52" w:rsidR="00527628" w:rsidRPr="00151F60" w:rsidRDefault="00527628" w:rsidP="0035431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cs="DFKaiShu-SB-Estd-BF" w:hint="eastAsia"/>
                <w:b/>
                <w:sz w:val="22"/>
                <w:szCs w:val="22"/>
              </w:rPr>
              <w:t>負責人姓名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E19AA" w14:textId="210DEA01" w:rsidR="00527628" w:rsidRPr="00151F60" w:rsidRDefault="00527628" w:rsidP="008A166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B3E69" w14:textId="46E92532" w:rsidR="00527628" w:rsidRPr="00151F60" w:rsidRDefault="00527628" w:rsidP="00354319">
            <w:pPr>
              <w:pStyle w:val="a0"/>
              <w:rPr>
                <w:rFonts w:ascii="標楷體" w:eastAsia="標楷體" w:hAnsi="標楷體" w:cs="DFKaiShu-SB-Estd-BF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cs="DFKaiShu-SB-Estd-BF" w:hint="eastAsia"/>
                <w:b/>
                <w:sz w:val="22"/>
                <w:szCs w:val="22"/>
              </w:rPr>
              <w:t>負責人身分證字號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1463010" w14:textId="7777777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</w:rPr>
            </w:pPr>
          </w:p>
        </w:tc>
      </w:tr>
      <w:tr w:rsidR="00527628" w:rsidRPr="00151F60" w14:paraId="26AC8F99" w14:textId="77777777" w:rsidTr="00B361F3">
        <w:trPr>
          <w:trHeight w:val="454"/>
        </w:trPr>
        <w:tc>
          <w:tcPr>
            <w:tcW w:w="14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31046" w14:textId="5E7BEA2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3350" w:type="dxa"/>
            <w:gridSpan w:val="3"/>
            <w:tcBorders>
              <w:left w:val="single" w:sz="4" w:space="0" w:color="auto"/>
            </w:tcBorders>
            <w:vAlign w:val="center"/>
          </w:tcPr>
          <w:p w14:paraId="4E74185C" w14:textId="5D53389F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56D74D79" w14:textId="725CAD52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3876" w:type="dxa"/>
            <w:gridSpan w:val="2"/>
            <w:tcBorders>
              <w:right w:val="single" w:sz="18" w:space="0" w:color="auto"/>
            </w:tcBorders>
            <w:vAlign w:val="center"/>
          </w:tcPr>
          <w:p w14:paraId="1CC402CF" w14:textId="21A5AB1E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</w:rPr>
            </w:pPr>
          </w:p>
        </w:tc>
      </w:tr>
      <w:tr w:rsidR="00527628" w:rsidRPr="00151F60" w14:paraId="58000D20" w14:textId="77777777" w:rsidTr="00B361F3">
        <w:trPr>
          <w:trHeight w:val="454"/>
        </w:trPr>
        <w:tc>
          <w:tcPr>
            <w:tcW w:w="14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0DB69A" w14:textId="52D2B761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手機</w:t>
            </w:r>
          </w:p>
        </w:tc>
        <w:tc>
          <w:tcPr>
            <w:tcW w:w="3350" w:type="dxa"/>
            <w:gridSpan w:val="3"/>
            <w:tcBorders>
              <w:left w:val="single" w:sz="4" w:space="0" w:color="auto"/>
            </w:tcBorders>
            <w:vAlign w:val="center"/>
          </w:tcPr>
          <w:p w14:paraId="3A22F981" w14:textId="04335F11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6ACA8F3F" w14:textId="70F9D34A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3876" w:type="dxa"/>
            <w:gridSpan w:val="2"/>
            <w:tcBorders>
              <w:right w:val="single" w:sz="18" w:space="0" w:color="auto"/>
            </w:tcBorders>
            <w:vAlign w:val="center"/>
          </w:tcPr>
          <w:p w14:paraId="77E6455E" w14:textId="7777777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</w:rPr>
            </w:pPr>
          </w:p>
        </w:tc>
      </w:tr>
      <w:tr w:rsidR="00527628" w:rsidRPr="00151F60" w14:paraId="1663D971" w14:textId="77777777" w:rsidTr="00B361F3">
        <w:trPr>
          <w:trHeight w:val="454"/>
        </w:trPr>
        <w:tc>
          <w:tcPr>
            <w:tcW w:w="14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0466B6" w14:textId="78D1DC93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3350" w:type="dxa"/>
            <w:gridSpan w:val="3"/>
            <w:tcBorders>
              <w:left w:val="single" w:sz="4" w:space="0" w:color="auto"/>
            </w:tcBorders>
            <w:vAlign w:val="center"/>
          </w:tcPr>
          <w:p w14:paraId="64E4FEAD" w14:textId="2C422B51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400B1348" w14:textId="1787AC5C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傳真</w:t>
            </w:r>
          </w:p>
        </w:tc>
        <w:tc>
          <w:tcPr>
            <w:tcW w:w="3876" w:type="dxa"/>
            <w:gridSpan w:val="2"/>
            <w:tcBorders>
              <w:right w:val="single" w:sz="18" w:space="0" w:color="auto"/>
            </w:tcBorders>
            <w:vAlign w:val="center"/>
          </w:tcPr>
          <w:p w14:paraId="03EF823C" w14:textId="77777777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</w:rPr>
            </w:pPr>
          </w:p>
        </w:tc>
      </w:tr>
      <w:tr w:rsidR="00527628" w:rsidRPr="00151F60" w14:paraId="5925F926" w14:textId="77777777" w:rsidTr="00B361F3">
        <w:trPr>
          <w:trHeight w:val="680"/>
        </w:trPr>
        <w:tc>
          <w:tcPr>
            <w:tcW w:w="14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998CE2" w14:textId="2EEF3E5B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cs="DFKaiShu-SB-Estd-BF" w:hint="eastAsia"/>
                <w:b/>
                <w:sz w:val="22"/>
                <w:szCs w:val="22"/>
              </w:rPr>
              <w:t>活動名稱</w:t>
            </w:r>
          </w:p>
        </w:tc>
        <w:tc>
          <w:tcPr>
            <w:tcW w:w="3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E82DC" w14:textId="2D6D07F8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F3B5" w14:textId="3FF208D8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使用類型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FC0F5A" w14:textId="3D4A6A2B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/>
                <w:b/>
                <w:sz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排練   </w:t>
            </w:r>
            <w:r w:rsidRPr="00151F60">
              <w:rPr>
                <w:rFonts w:ascii="標楷體" w:eastAsia="標楷體" w:hAnsi="標楷體"/>
                <w:b/>
                <w:sz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裝台   </w:t>
            </w:r>
            <w:r w:rsidRPr="00151F60">
              <w:rPr>
                <w:rFonts w:ascii="標楷體" w:eastAsia="標楷體" w:hAnsi="標楷體"/>
                <w:b/>
                <w:sz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試演</w:t>
            </w:r>
          </w:p>
          <w:p w14:paraId="0DC85307" w14:textId="69303054" w:rsidR="00527628" w:rsidRPr="00151F60" w:rsidRDefault="00527628" w:rsidP="00354319">
            <w:pPr>
              <w:pStyle w:val="a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/>
                <w:b/>
                <w:sz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其他：</w:t>
            </w:r>
          </w:p>
        </w:tc>
      </w:tr>
      <w:tr w:rsidR="00354319" w:rsidRPr="00151F60" w14:paraId="323AE971" w14:textId="77777777" w:rsidTr="00151F60">
        <w:trPr>
          <w:trHeight w:val="876"/>
        </w:trPr>
        <w:tc>
          <w:tcPr>
            <w:tcW w:w="997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96280" w14:textId="77777777" w:rsidR="00354319" w:rsidRPr="00151F60" w:rsidRDefault="00354319" w:rsidP="00354319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◎使用用途及計劃說明：</w:t>
            </w:r>
            <w:proofErr w:type="gramStart"/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﹝</w:t>
            </w:r>
            <w:proofErr w:type="gramEnd"/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請說明如何使用排練場，若本表不敷填寫請另備附件審核</w:t>
            </w:r>
            <w:proofErr w:type="gramStart"/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﹞</w:t>
            </w:r>
            <w:proofErr w:type="gramEnd"/>
          </w:p>
          <w:p w14:paraId="790013BF" w14:textId="77777777" w:rsidR="00354319" w:rsidRPr="00151F60" w:rsidRDefault="00354319" w:rsidP="00354319">
            <w:pPr>
              <w:pStyle w:val="a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69E285FB" w14:textId="0347EA9C" w:rsidR="00354319" w:rsidRPr="00151F60" w:rsidRDefault="00354319" w:rsidP="00354319">
            <w:pPr>
              <w:pStyle w:val="a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54319" w:rsidRPr="00151F60" w14:paraId="074B8B62" w14:textId="0B16B39E" w:rsidTr="00A05634">
        <w:trPr>
          <w:trHeight w:val="2040"/>
        </w:trPr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757796" w14:textId="075D099C" w:rsidR="00354319" w:rsidRPr="00151F60" w:rsidRDefault="00354319" w:rsidP="003543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0"/>
              </w:rPr>
            </w:pPr>
            <w:r w:rsidRPr="00151F60">
              <w:rPr>
                <w:rFonts w:ascii="標楷體" w:eastAsia="標楷體" w:hAnsi="標楷體" w:hint="eastAsia"/>
                <w:szCs w:val="20"/>
              </w:rPr>
              <w:t>使用場地(可依需求增列場地表格)</w:t>
            </w:r>
          </w:p>
          <w:p w14:paraId="432C5C31" w14:textId="3E1F26AA" w:rsidR="00354319" w:rsidRPr="00151F60" w:rsidRDefault="00354319" w:rsidP="003543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51F60">
              <w:rPr>
                <w:rFonts w:ascii="標楷體" w:eastAsia="標楷體" w:hAnsi="標楷體" w:cs="微軟正黑體 Light" w:hint="eastAsia"/>
                <w:color w:val="000000" w:themeColor="text1"/>
                <w:szCs w:val="20"/>
              </w:rPr>
              <w:t>11樓排練場</w:t>
            </w:r>
            <w:r w:rsidRPr="00151F60"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</w:p>
          <w:p w14:paraId="796177E7" w14:textId="6C804889" w:rsidR="00354319" w:rsidRPr="00151F60" w:rsidRDefault="00354319" w:rsidP="003543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51F60">
              <w:rPr>
                <w:rFonts w:ascii="標楷體" w:eastAsia="標楷體" w:hAnsi="標楷體" w:cs="微軟正黑體 Light" w:hint="eastAsia"/>
                <w:color w:val="000000" w:themeColor="text1"/>
                <w:szCs w:val="20"/>
              </w:rPr>
              <w:t>11樓排練場</w:t>
            </w:r>
            <w:r w:rsidRPr="00151F60">
              <w:rPr>
                <w:rFonts w:ascii="標楷體" w:eastAsia="標楷體" w:hAnsi="標楷體" w:hint="eastAsia"/>
                <w:color w:val="000000" w:themeColor="text1"/>
                <w:szCs w:val="20"/>
              </w:rPr>
              <w:t>2</w:t>
            </w:r>
          </w:p>
          <w:p w14:paraId="153C6E27" w14:textId="7CC8E9EE" w:rsidR="00354319" w:rsidRPr="00151F60" w:rsidRDefault="00354319" w:rsidP="003543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51F60">
              <w:rPr>
                <w:rFonts w:ascii="標楷體" w:eastAsia="標楷體" w:hAnsi="標楷體" w:cs="微軟正黑體 Light" w:hint="eastAsia"/>
                <w:color w:val="000000" w:themeColor="text1"/>
                <w:szCs w:val="20"/>
              </w:rPr>
              <w:t>11樓排練場</w:t>
            </w:r>
            <w:r w:rsidR="00A05634">
              <w:rPr>
                <w:rFonts w:ascii="標楷體" w:eastAsia="標楷體" w:hAnsi="標楷體"/>
                <w:color w:val="000000" w:themeColor="text1"/>
                <w:szCs w:val="20"/>
              </w:rPr>
              <w:t>3</w:t>
            </w:r>
          </w:p>
          <w:p w14:paraId="1EF24B0E" w14:textId="4C64DAA1" w:rsidR="00354319" w:rsidRPr="00151F60" w:rsidRDefault="00354319" w:rsidP="003543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51F60">
              <w:rPr>
                <w:rFonts w:ascii="標楷體" w:eastAsia="標楷體" w:hAnsi="標楷體" w:cs="微軟正黑體 Light" w:hint="eastAsia"/>
                <w:color w:val="000000" w:themeColor="text1"/>
                <w:szCs w:val="20"/>
              </w:rPr>
              <w:t>11樓排練場</w:t>
            </w:r>
            <w:r w:rsidR="00A05634">
              <w:rPr>
                <w:rFonts w:ascii="標楷體" w:eastAsia="標楷體" w:hAnsi="標楷體"/>
                <w:color w:val="000000" w:themeColor="text1"/>
                <w:szCs w:val="20"/>
              </w:rPr>
              <w:t>4</w:t>
            </w:r>
          </w:p>
          <w:p w14:paraId="191A662D" w14:textId="7E3093BF" w:rsidR="00354319" w:rsidRPr="00271A38" w:rsidRDefault="00354319" w:rsidP="00A05634">
            <w:pPr>
              <w:pStyle w:val="a0"/>
              <w:spacing w:line="24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151F60">
              <w:rPr>
                <w:rFonts w:ascii="標楷體" w:eastAsia="標楷體" w:hAnsi="標楷體" w:cs="微軟正黑體 Light" w:hint="eastAsia"/>
                <w:color w:val="000000" w:themeColor="text1"/>
              </w:rPr>
              <w:t>11樓排練場</w:t>
            </w:r>
            <w:r w:rsidR="00A0563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E099A8C" w14:textId="77777777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2"/>
              </w:rPr>
              <w:t>使用日期</w:t>
            </w:r>
          </w:p>
          <w:p w14:paraId="53B5FA2E" w14:textId="3AB7A85F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2"/>
              </w:rPr>
              <w:t>年/月/日</w:t>
            </w:r>
          </w:p>
        </w:tc>
        <w:tc>
          <w:tcPr>
            <w:tcW w:w="458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676DC0" w14:textId="77777777" w:rsidR="00354319" w:rsidRPr="00151F60" w:rsidRDefault="00354319" w:rsidP="00354319">
            <w:pPr>
              <w:pStyle w:val="a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2"/>
              </w:rPr>
              <w:t>時段(可依需求增列時段表格)</w:t>
            </w:r>
          </w:p>
          <w:p w14:paraId="7DEA3537" w14:textId="453E9853" w:rsidR="00354319" w:rsidRPr="00151F60" w:rsidRDefault="00354319" w:rsidP="00354319">
            <w:pPr>
              <w:pStyle w:val="a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51F60">
              <w:rPr>
                <w:rFonts w:ascii="標楷體" w:eastAsia="標楷體" w:hAnsi="標楷體" w:hint="eastAsia"/>
              </w:rPr>
              <w:t>早09:00~1</w:t>
            </w:r>
            <w:r w:rsidR="00271A38">
              <w:rPr>
                <w:rFonts w:ascii="標楷體" w:eastAsia="標楷體" w:hAnsi="標楷體" w:hint="eastAsia"/>
              </w:rPr>
              <w:t>2</w:t>
            </w:r>
            <w:r w:rsidRPr="00151F60">
              <w:rPr>
                <w:rFonts w:ascii="標楷體" w:eastAsia="標楷體" w:hAnsi="標楷體" w:hint="eastAsia"/>
              </w:rPr>
              <w:t>:00</w:t>
            </w:r>
          </w:p>
          <w:p w14:paraId="1D087059" w14:textId="2D19842E" w:rsidR="00354319" w:rsidRPr="00151F60" w:rsidRDefault="00354319" w:rsidP="00354319">
            <w:pPr>
              <w:pStyle w:val="a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51F60">
              <w:rPr>
                <w:rFonts w:ascii="標楷體" w:eastAsia="標楷體" w:hAnsi="標楷體" w:hint="eastAsia"/>
              </w:rPr>
              <w:t>午1</w:t>
            </w:r>
            <w:r w:rsidR="00271A38">
              <w:rPr>
                <w:rFonts w:ascii="標楷體" w:eastAsia="標楷體" w:hAnsi="標楷體" w:hint="eastAsia"/>
              </w:rPr>
              <w:t>3</w:t>
            </w:r>
            <w:r w:rsidRPr="00151F60">
              <w:rPr>
                <w:rFonts w:ascii="標楷體" w:eastAsia="標楷體" w:hAnsi="標楷體" w:hint="eastAsia"/>
              </w:rPr>
              <w:t>:</w:t>
            </w:r>
            <w:r w:rsidRPr="00151F60">
              <w:rPr>
                <w:rFonts w:ascii="標楷體" w:eastAsia="標楷體" w:hAnsi="標楷體"/>
              </w:rPr>
              <w:t>0</w:t>
            </w:r>
            <w:r w:rsidRPr="00151F60">
              <w:rPr>
                <w:rFonts w:ascii="標楷體" w:eastAsia="標楷體" w:hAnsi="標楷體" w:hint="eastAsia"/>
              </w:rPr>
              <w:t>0~1</w:t>
            </w:r>
            <w:r w:rsidR="00271A38">
              <w:rPr>
                <w:rFonts w:ascii="標楷體" w:eastAsia="標楷體" w:hAnsi="標楷體" w:hint="eastAsia"/>
              </w:rPr>
              <w:t>7</w:t>
            </w:r>
            <w:r w:rsidRPr="00151F60">
              <w:rPr>
                <w:rFonts w:ascii="標楷體" w:eastAsia="標楷體" w:hAnsi="標楷體" w:hint="eastAsia"/>
              </w:rPr>
              <w:t>:</w:t>
            </w:r>
            <w:r w:rsidRPr="00151F60">
              <w:rPr>
                <w:rFonts w:ascii="標楷體" w:eastAsia="標楷體" w:hAnsi="標楷體"/>
              </w:rPr>
              <w:t>0</w:t>
            </w:r>
            <w:r w:rsidRPr="00151F60">
              <w:rPr>
                <w:rFonts w:ascii="標楷體" w:eastAsia="標楷體" w:hAnsi="標楷體" w:hint="eastAsia"/>
              </w:rPr>
              <w:t>0</w:t>
            </w:r>
          </w:p>
          <w:p w14:paraId="00F56BB3" w14:textId="08B538A2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</w:rPr>
              <w:t>晚1</w:t>
            </w:r>
            <w:r w:rsidR="00271A38">
              <w:rPr>
                <w:rFonts w:ascii="標楷體" w:eastAsia="標楷體" w:hAnsi="標楷體" w:hint="eastAsia"/>
              </w:rPr>
              <w:t>8</w:t>
            </w:r>
            <w:r w:rsidRPr="00151F60">
              <w:rPr>
                <w:rFonts w:ascii="標楷體" w:eastAsia="標楷體" w:hAnsi="標楷體" w:hint="eastAsia"/>
              </w:rPr>
              <w:t>:00~2</w:t>
            </w:r>
            <w:r w:rsidR="00271A38">
              <w:rPr>
                <w:rFonts w:ascii="標楷體" w:eastAsia="標楷體" w:hAnsi="標楷體" w:hint="eastAsia"/>
              </w:rPr>
              <w:t>2</w:t>
            </w:r>
            <w:r w:rsidRPr="00151F60">
              <w:rPr>
                <w:rFonts w:ascii="標楷體" w:eastAsia="標楷體" w:hAnsi="標楷體" w:hint="eastAsia"/>
              </w:rPr>
              <w:t>:00</w:t>
            </w:r>
          </w:p>
        </w:tc>
      </w:tr>
      <w:tr w:rsidR="00354319" w:rsidRPr="00151F60" w14:paraId="25BE4AFF" w14:textId="1D4E6406" w:rsidTr="00A05634">
        <w:trPr>
          <w:trHeight w:val="278"/>
        </w:trPr>
        <w:tc>
          <w:tcPr>
            <w:tcW w:w="3260" w:type="dxa"/>
            <w:gridSpan w:val="3"/>
            <w:tcBorders>
              <w:left w:val="single" w:sz="18" w:space="0" w:color="auto"/>
            </w:tcBorders>
            <w:vAlign w:val="center"/>
          </w:tcPr>
          <w:p w14:paraId="782EEBD1" w14:textId="174669C9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14:paraId="42F4005A" w14:textId="436BD23A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5FFD50" w14:textId="7EB35DBA" w:rsidR="00354319" w:rsidRPr="00151F60" w:rsidRDefault="00354319" w:rsidP="00354319">
            <w:pPr>
              <w:pStyle w:val="a0"/>
              <w:ind w:left="4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 xml:space="preserve">【  】早【  】午【  】晚；共 </w:t>
            </w:r>
            <w:r w:rsidRPr="00151F60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>時段</w:t>
            </w:r>
          </w:p>
        </w:tc>
      </w:tr>
      <w:tr w:rsidR="00354319" w:rsidRPr="00151F60" w14:paraId="22B86E3F" w14:textId="785D40DF" w:rsidTr="00A05634">
        <w:trPr>
          <w:trHeight w:val="278"/>
        </w:trPr>
        <w:tc>
          <w:tcPr>
            <w:tcW w:w="3260" w:type="dxa"/>
            <w:gridSpan w:val="3"/>
            <w:tcBorders>
              <w:left w:val="single" w:sz="18" w:space="0" w:color="auto"/>
            </w:tcBorders>
            <w:vAlign w:val="center"/>
          </w:tcPr>
          <w:p w14:paraId="104FEB5C" w14:textId="0354FBC5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14:paraId="766884B8" w14:textId="1A6CE193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8E938A" w14:textId="52D9F5FD" w:rsidR="00354319" w:rsidRPr="00151F60" w:rsidRDefault="00354319" w:rsidP="00354319">
            <w:pPr>
              <w:pStyle w:val="a0"/>
              <w:ind w:left="4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 xml:space="preserve">【  】早【  】午【  】晚；共 </w:t>
            </w:r>
            <w:r w:rsidRPr="00151F60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>時段</w:t>
            </w:r>
          </w:p>
        </w:tc>
      </w:tr>
      <w:tr w:rsidR="00354319" w:rsidRPr="00151F60" w14:paraId="3F4D4915" w14:textId="5FEE01C6" w:rsidTr="00A05634">
        <w:trPr>
          <w:trHeight w:val="278"/>
        </w:trPr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6A33D7" w14:textId="6E4B6D6F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D9EC5C" w14:textId="5E168A75" w:rsidR="00354319" w:rsidRPr="00151F60" w:rsidRDefault="00354319" w:rsidP="00354319">
            <w:pPr>
              <w:pStyle w:val="a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6FBA5" w14:textId="0EBECB32" w:rsidR="00354319" w:rsidRPr="00151F60" w:rsidRDefault="00354319" w:rsidP="00354319">
            <w:pPr>
              <w:pStyle w:val="a0"/>
              <w:ind w:left="4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 xml:space="preserve">【  】早【  】午【  】晚；共 </w:t>
            </w:r>
            <w:r w:rsidRPr="00151F60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151F60">
              <w:rPr>
                <w:rFonts w:ascii="標楷體" w:eastAsia="標楷體" w:hAnsi="標楷體" w:hint="eastAsia"/>
                <w:sz w:val="21"/>
                <w:szCs w:val="21"/>
              </w:rPr>
              <w:t>時段</w:t>
            </w:r>
          </w:p>
        </w:tc>
      </w:tr>
      <w:tr w:rsidR="00354319" w:rsidRPr="00151F60" w14:paraId="5E92A15F" w14:textId="77777777" w:rsidTr="00151F60">
        <w:trPr>
          <w:trHeight w:val="1036"/>
        </w:trPr>
        <w:tc>
          <w:tcPr>
            <w:tcW w:w="997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3DDF7" w14:textId="183734E6" w:rsidR="00354319" w:rsidRPr="00151F60" w:rsidRDefault="00354319" w:rsidP="00354319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申請單位蓋章：</w:t>
            </w:r>
            <w:bookmarkStart w:id="0" w:name="_GoBack"/>
            <w:bookmarkEnd w:id="0"/>
          </w:p>
          <w:p w14:paraId="153B7C25" w14:textId="0DF1F1B2" w:rsidR="00354319" w:rsidRPr="00151F60" w:rsidRDefault="00354319" w:rsidP="00354319">
            <w:pPr>
              <w:pStyle w:val="a0"/>
              <w:rPr>
                <w:rFonts w:ascii="標楷體" w:eastAsia="標楷體" w:hAnsi="標楷體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負責人蓋章：</w:t>
            </w:r>
          </w:p>
          <w:p w14:paraId="2F897502" w14:textId="7EA18469" w:rsidR="00354319" w:rsidRPr="00151F60" w:rsidRDefault="00354319" w:rsidP="002D3F21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1561AEC7" w14:textId="77777777" w:rsidR="002D3F21" w:rsidRPr="00151F60" w:rsidRDefault="002D3F21" w:rsidP="002D3F21">
            <w:pPr>
              <w:pStyle w:val="a0"/>
              <w:rPr>
                <w:rFonts w:ascii="標楷體" w:eastAsia="標楷體" w:hAnsi="標楷體"/>
              </w:rPr>
            </w:pPr>
          </w:p>
          <w:p w14:paraId="50761F11" w14:textId="08F163AC" w:rsidR="00354319" w:rsidRPr="00151F60" w:rsidRDefault="00354319" w:rsidP="002D3F21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申請日期：　  　 年　　　  月　　  日</w:t>
            </w:r>
          </w:p>
        </w:tc>
      </w:tr>
      <w:tr w:rsidR="00EE2493" w:rsidRPr="00151F60" w14:paraId="05184FD1" w14:textId="77777777" w:rsidTr="00151F60">
        <w:trPr>
          <w:trHeight w:val="58"/>
        </w:trPr>
        <w:tc>
          <w:tcPr>
            <w:tcW w:w="99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4CB44BA" w14:textId="27E01E94" w:rsidR="00EE2493" w:rsidRPr="00151F60" w:rsidRDefault="00EE2493" w:rsidP="00151F6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以下欄位由場館填寫</w:t>
            </w:r>
          </w:p>
        </w:tc>
      </w:tr>
      <w:tr w:rsidR="00151F60" w:rsidRPr="00151F60" w14:paraId="07ECA690" w14:textId="3FE33B09" w:rsidTr="00B361F3">
        <w:trPr>
          <w:trHeight w:val="639"/>
        </w:trPr>
        <w:tc>
          <w:tcPr>
            <w:tcW w:w="241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7A9680" w14:textId="67DB312A" w:rsidR="00151F60" w:rsidRPr="00151F60" w:rsidRDefault="00151F60" w:rsidP="00151F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保證金</w:t>
            </w:r>
          </w:p>
        </w:tc>
        <w:tc>
          <w:tcPr>
            <w:tcW w:w="75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5CA842" w14:textId="1215BCC5" w:rsidR="00151F60" w:rsidRPr="00151F60" w:rsidRDefault="00151F60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51F60" w:rsidRPr="00151F60" w14:paraId="62AA004F" w14:textId="533D5104" w:rsidTr="00B361F3">
        <w:trPr>
          <w:trHeight w:val="660"/>
        </w:trPr>
        <w:tc>
          <w:tcPr>
            <w:tcW w:w="241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E4B2BE" w14:textId="3BAE96DC" w:rsidR="00151F60" w:rsidRPr="00151F60" w:rsidRDefault="00151F60" w:rsidP="00151F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場地租金</w:t>
            </w:r>
          </w:p>
        </w:tc>
        <w:tc>
          <w:tcPr>
            <w:tcW w:w="75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59E3BC" w14:textId="7B4BDDD8" w:rsidR="00151F60" w:rsidRPr="00151F60" w:rsidRDefault="00151F60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51F60" w:rsidRPr="00151F60" w14:paraId="5D2FA722" w14:textId="29E81E07" w:rsidTr="00B361F3">
        <w:trPr>
          <w:trHeight w:val="230"/>
        </w:trPr>
        <w:tc>
          <w:tcPr>
            <w:tcW w:w="241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88263D" w14:textId="2D9C6270" w:rsidR="00151F60" w:rsidRPr="00151F60" w:rsidRDefault="00151F60" w:rsidP="00151F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sz w:val="22"/>
                <w:szCs w:val="22"/>
              </w:rPr>
              <w:t>審核結果</w:t>
            </w:r>
          </w:p>
        </w:tc>
        <w:tc>
          <w:tcPr>
            <w:tcW w:w="75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D4B6E1" w14:textId="32992222" w:rsidR="00151F60" w:rsidRPr="00151F60" w:rsidRDefault="00151F60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/>
                <w:sz w:val="24"/>
                <w:szCs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4"/>
                <w:szCs w:val="22"/>
              </w:rPr>
              <w:t xml:space="preserve">通過    </w:t>
            </w:r>
            <w:r w:rsidRPr="00151F60">
              <w:rPr>
                <w:rFonts w:ascii="標楷體" w:eastAsia="標楷體" w:hAnsi="標楷體"/>
                <w:sz w:val="24"/>
                <w:szCs w:val="22"/>
              </w:rPr>
              <w:sym w:font="Wingdings" w:char="F06F"/>
            </w:r>
            <w:r w:rsidRPr="00151F60">
              <w:rPr>
                <w:rFonts w:ascii="標楷體" w:eastAsia="標楷體" w:hAnsi="標楷體" w:hint="eastAsia"/>
                <w:b/>
                <w:sz w:val="24"/>
                <w:szCs w:val="22"/>
              </w:rPr>
              <w:t>不通過</w:t>
            </w:r>
          </w:p>
        </w:tc>
      </w:tr>
      <w:tr w:rsidR="00B361F3" w:rsidRPr="00151F60" w14:paraId="1EA38A7E" w14:textId="7A63B812" w:rsidTr="00B361F3">
        <w:trPr>
          <w:trHeight w:val="154"/>
        </w:trPr>
        <w:tc>
          <w:tcPr>
            <w:tcW w:w="241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E71F2B" w14:textId="3F49781C" w:rsidR="00B361F3" w:rsidRPr="00151F60" w:rsidRDefault="00B361F3" w:rsidP="00151F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承辦單位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3F5" w14:textId="4AEC577E" w:rsidR="00B361F3" w:rsidRPr="00151F60" w:rsidRDefault="00B361F3" w:rsidP="00EE24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管理部(或會辦單位)</w:t>
            </w:r>
          </w:p>
        </w:tc>
        <w:tc>
          <w:tcPr>
            <w:tcW w:w="2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3FF8" w14:textId="4D47C20A" w:rsidR="00B361F3" w:rsidRPr="00151F60" w:rsidRDefault="00B361F3" w:rsidP="00B361F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核稿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998379" w14:textId="68EA6266" w:rsidR="00B361F3" w:rsidRPr="00151F60" w:rsidRDefault="00B361F3" w:rsidP="00EE24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1F6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決行</w:t>
            </w:r>
          </w:p>
        </w:tc>
      </w:tr>
      <w:tr w:rsidR="00B361F3" w:rsidRPr="00151F60" w14:paraId="5C39DF52" w14:textId="6B17632D" w:rsidTr="00B361F3">
        <w:trPr>
          <w:trHeight w:val="706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FAA932" w14:textId="77777777" w:rsidR="00B361F3" w:rsidRPr="00151F60" w:rsidRDefault="00B361F3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ADBA0D" w14:textId="6496DFE8" w:rsidR="00B361F3" w:rsidRPr="00151F60" w:rsidRDefault="00B361F3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9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ACC426" w14:textId="77777777" w:rsidR="00B361F3" w:rsidRPr="00151F60" w:rsidRDefault="00B361F3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4B266" w14:textId="77777777" w:rsidR="00B361F3" w:rsidRPr="00151F60" w:rsidRDefault="00B361F3" w:rsidP="00EE249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0938A5A9" w14:textId="77777777" w:rsidR="008A66B4" w:rsidRPr="00151F60" w:rsidRDefault="008A66B4" w:rsidP="0049452C">
      <w:pPr>
        <w:pStyle w:val="a0"/>
        <w:rPr>
          <w:rFonts w:ascii="標楷體" w:eastAsia="標楷體" w:hAnsi="標楷體"/>
        </w:rPr>
      </w:pPr>
    </w:p>
    <w:sectPr w:rsidR="008A66B4" w:rsidRPr="00151F60" w:rsidSect="0035431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7A0D" w14:textId="77777777" w:rsidR="00A15303" w:rsidRDefault="00A15303" w:rsidP="00EF1FD9">
      <w:r>
        <w:separator/>
      </w:r>
    </w:p>
  </w:endnote>
  <w:endnote w:type="continuationSeparator" w:id="0">
    <w:p w14:paraId="5716047B" w14:textId="77777777" w:rsidR="00A15303" w:rsidRDefault="00A15303" w:rsidP="00EF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BE56" w14:textId="77777777" w:rsidR="00A15303" w:rsidRDefault="00A15303" w:rsidP="00EF1FD9">
      <w:r>
        <w:separator/>
      </w:r>
    </w:p>
  </w:footnote>
  <w:footnote w:type="continuationSeparator" w:id="0">
    <w:p w14:paraId="0A9249A6" w14:textId="77777777" w:rsidR="00A15303" w:rsidRDefault="00A15303" w:rsidP="00EF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1623" w14:textId="7A58CFF8" w:rsidR="00EF1FD9" w:rsidRDefault="00DF5DBE">
    <w:pPr>
      <w:pStyle w:val="a0"/>
    </w:pPr>
    <w:r>
      <w:rPr>
        <w:noProof/>
      </w:rPr>
      <w:drawing>
        <wp:inline distT="0" distB="0" distL="0" distR="0" wp14:anchorId="3C2F57E7" wp14:editId="7F4C07AA">
          <wp:extent cx="1298575" cy="437515"/>
          <wp:effectExtent l="0" t="0" r="0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D9"/>
    <w:rsid w:val="000031DD"/>
    <w:rsid w:val="00004B65"/>
    <w:rsid w:val="00007A63"/>
    <w:rsid w:val="0002697F"/>
    <w:rsid w:val="000E1EE7"/>
    <w:rsid w:val="00121A3C"/>
    <w:rsid w:val="00151F60"/>
    <w:rsid w:val="00163051"/>
    <w:rsid w:val="001756FF"/>
    <w:rsid w:val="00185847"/>
    <w:rsid w:val="001A4150"/>
    <w:rsid w:val="001A4B95"/>
    <w:rsid w:val="00205D46"/>
    <w:rsid w:val="00213CC3"/>
    <w:rsid w:val="00230173"/>
    <w:rsid w:val="002510D5"/>
    <w:rsid w:val="00271A38"/>
    <w:rsid w:val="002D3F21"/>
    <w:rsid w:val="00316678"/>
    <w:rsid w:val="00354319"/>
    <w:rsid w:val="00375FF5"/>
    <w:rsid w:val="00382EE5"/>
    <w:rsid w:val="00464313"/>
    <w:rsid w:val="0049452C"/>
    <w:rsid w:val="00507B8E"/>
    <w:rsid w:val="00527628"/>
    <w:rsid w:val="00602237"/>
    <w:rsid w:val="00616B7F"/>
    <w:rsid w:val="006526E4"/>
    <w:rsid w:val="006A0864"/>
    <w:rsid w:val="006B0668"/>
    <w:rsid w:val="007C1103"/>
    <w:rsid w:val="008369A3"/>
    <w:rsid w:val="008A66B4"/>
    <w:rsid w:val="008E2696"/>
    <w:rsid w:val="009077A9"/>
    <w:rsid w:val="009862A4"/>
    <w:rsid w:val="00994333"/>
    <w:rsid w:val="00A05634"/>
    <w:rsid w:val="00A15303"/>
    <w:rsid w:val="00A8276D"/>
    <w:rsid w:val="00AD550F"/>
    <w:rsid w:val="00B361F3"/>
    <w:rsid w:val="00B8134E"/>
    <w:rsid w:val="00B93E70"/>
    <w:rsid w:val="00C87B4C"/>
    <w:rsid w:val="00C92AC0"/>
    <w:rsid w:val="00C9575E"/>
    <w:rsid w:val="00D71A1B"/>
    <w:rsid w:val="00DE3E02"/>
    <w:rsid w:val="00DF5DBE"/>
    <w:rsid w:val="00EE2493"/>
    <w:rsid w:val="00EF1FD9"/>
    <w:rsid w:val="00F13DDE"/>
    <w:rsid w:val="00F25BA1"/>
    <w:rsid w:val="00F732D0"/>
    <w:rsid w:val="00FB7EC4"/>
    <w:rsid w:val="00FC63F7"/>
    <w:rsid w:val="00FE79C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8903"/>
  <w15:chartTrackingRefBased/>
  <w15:docId w15:val="{6A532266-A202-48DB-8C3F-8A75251A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1FD9"/>
    <w:rPr>
      <w:rFonts w:ascii="Times New Roman" w:eastAsia="微軟正黑體" w:hAnsi="Times New Roman" w:cs="Times New Roman"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rsid w:val="00EF1FD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1"/>
    <w:link w:val="a0"/>
    <w:uiPriority w:val="99"/>
    <w:rsid w:val="00EF1FD9"/>
    <w:rPr>
      <w:rFonts w:ascii="Times New Roman" w:eastAsia="微軟正黑體" w:hAnsi="Times New Roman" w:cs="Times New Roman"/>
      <w:kern w:val="0"/>
      <w:sz w:val="20"/>
      <w:szCs w:val="20"/>
    </w:rPr>
  </w:style>
  <w:style w:type="table" w:styleId="a5">
    <w:name w:val="Table Grid"/>
    <w:basedOn w:val="a2"/>
    <w:uiPriority w:val="59"/>
    <w:rsid w:val="00EF1FD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F1FD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1"/>
    <w:link w:val="a6"/>
    <w:uiPriority w:val="99"/>
    <w:rsid w:val="00EF1FD9"/>
    <w:rPr>
      <w:rFonts w:ascii="Times New Roman" w:eastAsia="微軟正黑體" w:hAnsi="Times New Roman" w:cs="Times New Roman"/>
      <w:kern w:val="0"/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sid w:val="008A66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66B4"/>
  </w:style>
  <w:style w:type="character" w:customStyle="1" w:styleId="aa">
    <w:name w:val="註解文字 字元"/>
    <w:basedOn w:val="a1"/>
    <w:link w:val="a9"/>
    <w:uiPriority w:val="99"/>
    <w:semiHidden/>
    <w:rsid w:val="008A66B4"/>
    <w:rPr>
      <w:rFonts w:ascii="Times New Roman" w:eastAsia="微軟正黑體" w:hAnsi="Times New Roman" w:cs="Times New Roman"/>
      <w:kern w:val="0"/>
      <w:sz w:val="20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66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A66B4"/>
    <w:rPr>
      <w:rFonts w:ascii="Times New Roman" w:eastAsia="微軟正黑體" w:hAnsi="Times New Roman" w:cs="Times New Roman"/>
      <w:b/>
      <w:bCs/>
      <w:kern w:val="0"/>
      <w:sz w:val="2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A66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99"/>
    <w:qFormat/>
    <w:rsid w:val="00C9575E"/>
    <w:pPr>
      <w:widowControl w:val="0"/>
      <w:ind w:leftChars="200" w:left="480"/>
    </w:pPr>
    <w:rPr>
      <w:rFonts w:ascii="Calibri" w:eastAsia="新細明體" w:hAnsi="Calibri" w:cs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7BAD-AB46-4C7D-A6A9-047DA891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范慧玲</cp:lastModifiedBy>
  <cp:revision>3</cp:revision>
  <cp:lastPrinted>2017-04-10T02:15:00Z</cp:lastPrinted>
  <dcterms:created xsi:type="dcterms:W3CDTF">2024-04-29T06:27:00Z</dcterms:created>
  <dcterms:modified xsi:type="dcterms:W3CDTF">2024-04-29T06:29:00Z</dcterms:modified>
</cp:coreProperties>
</file>